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620"/>
        <w:gridCol w:w="5741"/>
        <w:gridCol w:w="1999"/>
        <w:gridCol w:w="1440"/>
        <w:gridCol w:w="180"/>
      </w:tblGrid>
      <w:tr w:rsidR="00BE3399" w:rsidRPr="00AD7746" w:rsidTr="00830365">
        <w:trPr>
          <w:gridBefore w:val="1"/>
          <w:wBefore w:w="180" w:type="dxa"/>
          <w:cantSplit/>
          <w:trHeight w:val="8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pPr w:leftFromText="141" w:rightFromText="141" w:vertAnchor="text" w:horzAnchor="margin" w:tblpY="-87"/>
              <w:tblOverlap w:val="never"/>
              <w:tblW w:w="1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2"/>
            </w:tblGrid>
            <w:tr w:rsidR="00DF6D47" w:rsidTr="00DF6D47">
              <w:trPr>
                <w:trHeight w:val="1293"/>
              </w:trPr>
              <w:tc>
                <w:tcPr>
                  <w:tcW w:w="1522" w:type="dxa"/>
                </w:tcPr>
                <w:p w:rsidR="00DF6D47" w:rsidRDefault="00DF6D47" w:rsidP="00C04D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anchor distT="0" distB="0" distL="114300" distR="114300" simplePos="0" relativeHeight="251668992" behindDoc="0" locked="0" layoutInCell="1" allowOverlap="1" wp14:anchorId="00513293">
                        <wp:simplePos x="0" y="0"/>
                        <wp:positionH relativeFrom="column">
                          <wp:posOffset>-79375</wp:posOffset>
                        </wp:positionH>
                        <wp:positionV relativeFrom="paragraph">
                          <wp:posOffset>-170815</wp:posOffset>
                        </wp:positionV>
                        <wp:extent cx="695325" cy="1019175"/>
                        <wp:effectExtent l="0" t="0" r="9525" b="9525"/>
                        <wp:wrapNone/>
                        <wp:docPr id="1" name="Imagen 1" descr="IP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P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E3399" w:rsidRDefault="00BE3399" w:rsidP="00DF6D47">
            <w:pPr>
              <w:ind w:left="268" w:hanging="268"/>
              <w:jc w:val="center"/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399" w:rsidRPr="00AD7746" w:rsidRDefault="00BE3399" w:rsidP="008C5379">
            <w:pPr>
              <w:pStyle w:val="Ttulo3"/>
              <w:rPr>
                <w:rFonts w:ascii="Montserrat" w:hAnsi="Montserrat"/>
                <w:sz w:val="22"/>
                <w:szCs w:val="28"/>
              </w:rPr>
            </w:pPr>
            <w:r w:rsidRPr="00AD7746">
              <w:rPr>
                <w:rFonts w:ascii="Montserrat" w:hAnsi="Montserrat"/>
                <w:sz w:val="22"/>
                <w:szCs w:val="28"/>
              </w:rPr>
              <w:t>INSTITUTO POLITÉCNICO NACIONAL</w:t>
            </w:r>
          </w:p>
          <w:p w:rsidR="00BE3399" w:rsidRPr="00AD7746" w:rsidRDefault="00BE3399" w:rsidP="008C5379">
            <w:pPr>
              <w:jc w:val="center"/>
              <w:rPr>
                <w:rFonts w:ascii="Montserrat" w:hAnsi="Montserrat"/>
                <w:b/>
                <w:sz w:val="22"/>
                <w:szCs w:val="28"/>
              </w:rPr>
            </w:pPr>
            <w:r w:rsidRPr="00AD7746">
              <w:rPr>
                <w:rFonts w:ascii="Montserrat" w:hAnsi="Montserrat"/>
                <w:b/>
                <w:sz w:val="22"/>
                <w:szCs w:val="28"/>
              </w:rPr>
              <w:t>SECRETARÍA ACADÉMICA</w:t>
            </w:r>
          </w:p>
          <w:p w:rsidR="00BE3399" w:rsidRPr="00AD7746" w:rsidRDefault="00BE3399" w:rsidP="008C5379">
            <w:pPr>
              <w:jc w:val="center"/>
              <w:rPr>
                <w:rFonts w:ascii="Montserrat" w:hAnsi="Montserrat"/>
                <w:b/>
                <w:bCs/>
                <w:sz w:val="22"/>
                <w:szCs w:val="28"/>
              </w:rPr>
            </w:pPr>
            <w:r w:rsidRPr="00AD7746">
              <w:rPr>
                <w:rFonts w:ascii="Montserrat" w:hAnsi="Montserrat"/>
                <w:b/>
                <w:bCs/>
                <w:sz w:val="22"/>
                <w:szCs w:val="28"/>
              </w:rPr>
              <w:t>DIRECCIÓN DE EDUCACIÓN SUPERIOR</w:t>
            </w:r>
          </w:p>
          <w:p w:rsidR="00BE3399" w:rsidRPr="00AD7746" w:rsidRDefault="00BE3399" w:rsidP="008C5379">
            <w:pPr>
              <w:jc w:val="center"/>
              <w:rPr>
                <w:rFonts w:ascii="Montserrat" w:hAnsi="Montserrat"/>
                <w:bCs/>
                <w:sz w:val="22"/>
                <w:szCs w:val="18"/>
              </w:rPr>
            </w:pPr>
          </w:p>
          <w:p w:rsidR="00BE3399" w:rsidRPr="00AD7746" w:rsidRDefault="00BE3399" w:rsidP="008C5379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AD7746">
              <w:rPr>
                <w:rFonts w:ascii="Montserrat" w:hAnsi="Montserrat"/>
                <w:b/>
                <w:sz w:val="22"/>
              </w:rPr>
              <w:t>INFORME ACADÉMICO DE PRÁCTICAS Y VISITAS ESCOLARES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"/>
            </w:tblGrid>
            <w:tr w:rsidR="00DF6D47" w:rsidRPr="00AD7746" w:rsidTr="00DF6D47">
              <w:trPr>
                <w:trHeight w:val="1406"/>
              </w:trPr>
              <w:tc>
                <w:tcPr>
                  <w:tcW w:w="1465" w:type="dxa"/>
                  <w:vAlign w:val="center"/>
                </w:tcPr>
                <w:p w:rsidR="00DF6D47" w:rsidRPr="00AD7746" w:rsidRDefault="00DF6D47" w:rsidP="00DF6D47">
                  <w:pPr>
                    <w:jc w:val="center"/>
                    <w:rPr>
                      <w:rFonts w:ascii="Montserrat" w:hAnsi="Montserrat"/>
                      <w:b/>
                      <w:sz w:val="22"/>
                    </w:rPr>
                  </w:pPr>
                  <w:r w:rsidRPr="00AD7746">
                    <w:rPr>
                      <w:rFonts w:ascii="Montserrat" w:hAnsi="Montserrat"/>
                      <w:b/>
                      <w:color w:val="C00000"/>
                      <w:sz w:val="20"/>
                    </w:rPr>
                    <w:t xml:space="preserve">Logo de la </w:t>
                  </w:r>
                  <w:r w:rsidR="00591688" w:rsidRPr="00AD7746">
                    <w:rPr>
                      <w:rFonts w:ascii="Montserrat" w:hAnsi="Montserrat"/>
                      <w:b/>
                      <w:color w:val="C00000"/>
                      <w:sz w:val="20"/>
                    </w:rPr>
                    <w:t>Unidad Académica</w:t>
                  </w:r>
                </w:p>
              </w:tc>
            </w:tr>
          </w:tbl>
          <w:p w:rsidR="00BE3399" w:rsidRPr="00AD7746" w:rsidRDefault="00BE3399" w:rsidP="008C5379">
            <w:pPr>
              <w:jc w:val="center"/>
              <w:rPr>
                <w:rFonts w:ascii="Montserrat" w:hAnsi="Montserrat"/>
                <w:sz w:val="22"/>
              </w:rPr>
            </w:pPr>
          </w:p>
        </w:tc>
      </w:tr>
      <w:tr w:rsidR="00830365" w:rsidRPr="00AD7746" w:rsidTr="00830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0" w:type="dxa"/>
          <w:jc w:val="center"/>
        </w:trPr>
        <w:tc>
          <w:tcPr>
            <w:tcW w:w="10980" w:type="dxa"/>
            <w:gridSpan w:val="5"/>
            <w:vAlign w:val="center"/>
          </w:tcPr>
          <w:p w:rsidR="00830365" w:rsidRPr="00AD7746" w:rsidRDefault="00A530FF" w:rsidP="00830365">
            <w:pPr>
              <w:spacing w:line="360" w:lineRule="auto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Unidad Académica</w:t>
            </w:r>
            <w:r w:rsidR="00830365" w:rsidRPr="00AD7746">
              <w:rPr>
                <w:rFonts w:ascii="Montserrat" w:hAnsi="Montserrat"/>
                <w:b/>
                <w:sz w:val="18"/>
                <w:szCs w:val="18"/>
              </w:rPr>
              <w:t>:</w:t>
            </w:r>
          </w:p>
        </w:tc>
      </w:tr>
      <w:tr w:rsidR="00446A2F" w:rsidRPr="00AD7746" w:rsidTr="00E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0" w:type="dxa"/>
          <w:jc w:val="center"/>
        </w:trPr>
        <w:tc>
          <w:tcPr>
            <w:tcW w:w="7541" w:type="dxa"/>
            <w:gridSpan w:val="3"/>
            <w:vAlign w:val="center"/>
          </w:tcPr>
          <w:p w:rsidR="00446A2F" w:rsidRPr="00AD7746" w:rsidRDefault="00A530FF" w:rsidP="00830365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Programa Académico</w:t>
            </w:r>
            <w:r w:rsidR="00446A2F" w:rsidRPr="00AD7746">
              <w:rPr>
                <w:rFonts w:ascii="Montserrat" w:hAnsi="Montserrat"/>
                <w:b/>
                <w:sz w:val="18"/>
                <w:szCs w:val="18"/>
              </w:rPr>
              <w:t>:</w:t>
            </w:r>
          </w:p>
        </w:tc>
        <w:tc>
          <w:tcPr>
            <w:tcW w:w="3439" w:type="dxa"/>
            <w:gridSpan w:val="2"/>
            <w:vAlign w:val="center"/>
          </w:tcPr>
          <w:p w:rsidR="00446A2F" w:rsidRPr="00AD7746" w:rsidRDefault="00830365" w:rsidP="00830365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No. de Práctica:</w:t>
            </w:r>
          </w:p>
        </w:tc>
      </w:tr>
      <w:tr w:rsidR="008C333D" w:rsidRPr="00AD7746" w:rsidTr="008C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0" w:type="dxa"/>
          <w:trHeight w:val="497"/>
          <w:jc w:val="center"/>
        </w:trPr>
        <w:tc>
          <w:tcPr>
            <w:tcW w:w="7541" w:type="dxa"/>
            <w:gridSpan w:val="3"/>
          </w:tcPr>
          <w:p w:rsidR="008C333D" w:rsidRPr="00AD7746" w:rsidRDefault="008C333D" w:rsidP="008C333D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Unidad de Aprendizaje:</w:t>
            </w:r>
          </w:p>
          <w:p w:rsidR="008C333D" w:rsidRPr="00AD7746" w:rsidRDefault="008C333D" w:rsidP="008C333D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9" w:type="dxa"/>
            <w:gridSpan w:val="2"/>
            <w:vAlign w:val="center"/>
          </w:tcPr>
          <w:p w:rsidR="008C333D" w:rsidRPr="00AD7746" w:rsidRDefault="008C333D" w:rsidP="00830365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Fecha de Realización de la práctica:</w:t>
            </w:r>
          </w:p>
          <w:p w:rsidR="008C333D" w:rsidRPr="00AD7746" w:rsidRDefault="008C333D" w:rsidP="00830365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8C333D" w:rsidRPr="00AD7746" w:rsidTr="00A53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0" w:type="dxa"/>
          <w:trHeight w:val="497"/>
          <w:jc w:val="center"/>
        </w:trPr>
        <w:tc>
          <w:tcPr>
            <w:tcW w:w="7541" w:type="dxa"/>
            <w:gridSpan w:val="3"/>
            <w:vAlign w:val="center"/>
          </w:tcPr>
          <w:p w:rsidR="008C333D" w:rsidRPr="00AD7746" w:rsidRDefault="008C333D" w:rsidP="008C333D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Empresa/Institución/Razón Social:</w:t>
            </w:r>
          </w:p>
          <w:p w:rsidR="008C333D" w:rsidRPr="00AD7746" w:rsidRDefault="008C333D" w:rsidP="00830365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vAlign w:val="center"/>
          </w:tcPr>
          <w:p w:rsidR="008C333D" w:rsidRPr="00AD7746" w:rsidRDefault="00AD7746" w:rsidP="008C333D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160020</wp:posOffset>
                      </wp:positionV>
                      <wp:extent cx="327660" cy="0"/>
                      <wp:effectExtent l="0" t="0" r="3429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11061" id="Conector recto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2.6pt" to="12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SlnsAEAALIDAAAOAAAAZHJzL2Uyb0RvYy54bWysU02PEzEMvSPxH6Lc6UzLqqBRp3voCi4I&#10;Kj5+QDbjdCKSOHJCp/33OGk7iwAhhLgkcfKe7Wc7m/uTd+IIlCyGXi4XrRQQNA42HHr55fObF6+l&#10;SFmFQTkM0MszJHm/ff5sM8UOVjiiG4AEOwmpm2Ivx5xj1zRJj+BVWmCEwI8GyavMJh2agdTE3r1r&#10;Vm27biakIRJqSIlvHy6Pclv9GwM6fzAmQRaul5xbrivV9bGszXajugOpOFp9TUP9QxZe2cBBZ1cP&#10;KivxjewvrrzVhAlNXmj0DRpjNVQNrGbZ/qTm06giVC1cnBTnMqX/51a/P+5J2KGXd1IE5blFO26U&#10;zkiCyibuSo2mmDqG7sKerlaKeyqCT4Z82VmKONW6nue6wikLzZcvV6/Wa66+vj01T7xIKb8F9KIc&#10;eulsKIpVp47vUuZYDL1B2Ch5XCLXUz47KGAXPoJhFRxrWdl1fmDnSBwVd374uiwq2FdFFoqxzs2k&#10;9s+kK7bQoM7U3xJndI2IIc9EbwPS76Lm0y1Vc8HfVF+0FtmPOJxrH2o5eDCqsusQl8n70a70p6+2&#10;/Q4AAP//AwBQSwMEFAAGAAgAAAAhABOhbOreAAAACQEAAA8AAABkcnMvZG93bnJldi54bWxMj81O&#10;wzAQhO9IvIO1SNyog4G2hDgV4ucEhxB66NGNlyRqvI5iNwk8PYs4wHFmR7PfZJvZdWLEIbSeNFwu&#10;EhBIlbct1Rq2788XaxAhGrKm84QaPjHAJj89yUxq/URvOJaxFlxCITUamhj7VMpQNehMWPgeiW8f&#10;fnAmshxqaQczcbnrpEqSpXSmJf7QmB4fGqwO5dFpWD29lEU/Pb5+FXIli2L0cX3YaX1+Nt/fgYg4&#10;x78w/OAzOuTMtPdHskF0rG8Vb4ka1I0CwQF1fbUEsf81ZJ7J/wvybwAAAP//AwBQSwECLQAUAAYA&#10;CAAAACEAtoM4kv4AAADhAQAAEwAAAAAAAAAAAAAAAAAAAAAAW0NvbnRlbnRfVHlwZXNdLnhtbFBL&#10;AQItABQABgAIAAAAIQA4/SH/1gAAAJQBAAALAAAAAAAAAAAAAAAAAC8BAABfcmVscy8ucmVsc1BL&#10;AQItABQABgAIAAAAIQA37SlnsAEAALIDAAAOAAAAAAAAAAAAAAAAAC4CAABkcnMvZTJvRG9jLnht&#10;bFBLAQItABQABgAIAAAAIQAToWzq3gAAAAkBAAAPAAAAAAAAAAAAAAAAAAoEAABkcnMvZG93bnJl&#10;di54bWxQSwUGAAAAAAQABADzAAAAFQUAAAAA&#10;" strokecolor="black [3040]"/>
                  </w:pict>
                </mc:Fallback>
              </mc:AlternateContent>
            </w:r>
            <w:r w:rsidRPr="00AD7746">
              <w:rPr>
                <w:rFonts w:ascii="Montserrat" w:hAnsi="Montserrat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176530</wp:posOffset>
                      </wp:positionV>
                      <wp:extent cx="304800" cy="212090"/>
                      <wp:effectExtent l="0" t="0" r="19050" b="1651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93F8" id="Rectángulo 6" o:spid="_x0000_s1026" style="position:absolute;margin-left:115.25pt;margin-top:13.9pt;width:24pt;height:1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5CngIAAI8FAAAOAAAAZHJzL2Uyb0RvYy54bWysVNtOGzEQfa/Uf7D8XvbScIvYoAhEVQkB&#10;AiqejdfOrmR7XNvJJv2bfkt/jLH3QkpRH6rmwfHszJzxnLmcnW+1IhvhfAumosVBTokwHOrWrCr6&#10;7fHq0wklPjBTMwVGVHQnPD1ffPxw1tm5KKEBVQtHEMT4eWcr2oRg51nmeSM08wdghUGlBKdZQNGt&#10;stqxDtG1yso8P8o6cLV1wIX3+PWyV9JFwpdS8HArpReBqIri20I6XTqf45ktzth85ZhtWj48g/3D&#10;KzRrDQadoC5ZYGTt2j+gdMsdeJDhgIPOQMqWi5QDZlPkb7J5aJgVKRckx9uJJv//YPnN5s6Rtq7o&#10;ESWGaSzRPZL266dZrRWQo0hQZ/0c7R7snRskj9eY7VY6Hf8xD7JNpO4mUsU2EI4fP+ezkxyp56gq&#10;izI/TaRnr87W+fBFgCbxUlGH4ROVbHPtAwZE09EkxjJw1SqV6qYM6bDpymPEjyoPqq2jNgmxhcSF&#10;cmTDsPhhW8RcEGzPCiVl8GPMsM8p3cJOiQihzL2QSA5mUfYBfsdknAsTil7VsFr0oQ5z/I3BRo8U&#10;OgFGZImPnLAHgNGyBxmx+zcP9tFVpK6enIfM/+Y8eaTIYMLkrFsD7r3MFGY1RO7tR5J6aiJLz1Dv&#10;sHUc9DPlLb9qsYDXzIc75nCIsOa4GMItHlIBFgqGGyUNuB/vfY/22NuopaTDoayo/75mTlCivhrs&#10;+tNiNotTnITZ4XGJgtvXPO9rzFpfAJa+wBVkebpG+6DGq3Sgn3B/LGNUVDHDMXZFeXCjcBH6ZYEb&#10;iIvlMpnh5FoWrs2D5RE8shob9HH7xJwdujhg+9/AOMBs/qaZe9voaWC5DiDb1OmvvA5849Snxhk2&#10;VFwr+3Kyet2jixcAAAD//wMAUEsDBBQABgAIAAAAIQAunzuD3wAAAAkBAAAPAAAAZHJzL2Rvd25y&#10;ZXYueG1sTI9PS8NAEMXvgt9hGcFLaTeJWCVmU0RRepCCtR68TbJjEpudDdltG7+940lP8+/x5veK&#10;1eR6daQxdJ4NpIsEFHHtbceNgd3b0/wWVIjIFnvPZOCbAqzK87MCc+tP/ErHbWyUmHDI0UAb45Br&#10;HeqWHIaFH4jl9ulHh1HGsdF2xJOYu15nSbLUDjuWDy0O9NBSvd8enIGP9RSbr/Q5vuxx9j5bt1W9&#10;eayMubyY7u9ARZrinxh+8QUdSmGq/IFtUL2B7Cq5Fqk0NxJBBFJlURlYphnostD/E5Q/AAAA//8D&#10;AFBLAQItABQABgAIAAAAIQC2gziS/gAAAOEBAAATAAAAAAAAAAAAAAAAAAAAAABbQ29udGVudF9U&#10;eXBlc10ueG1sUEsBAi0AFAAGAAgAAAAhADj9If/WAAAAlAEAAAsAAAAAAAAAAAAAAAAALwEAAF9y&#10;ZWxzLy5yZWxzUEsBAi0AFAAGAAgAAAAhAACl7kKeAgAAjwUAAA4AAAAAAAAAAAAAAAAALgIAAGRy&#10;cy9lMm9Eb2MueG1sUEsBAi0AFAAGAAgAAAAhAC6fO4PfAAAACQ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 w:rsidR="009F0D9B" w:rsidRPr="00AD7746">
              <w:rPr>
                <w:rFonts w:ascii="Montserrat" w:hAnsi="Montserrat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C43A64" wp14:editId="5500FCB2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187960</wp:posOffset>
                      </wp:positionV>
                      <wp:extent cx="295275" cy="2000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7C72" id="Rectángulo 3" o:spid="_x0000_s1026" style="position:absolute;margin-left:45.5pt;margin-top:14.8pt;width:23.2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BongIAAI8FAAAOAAAAZHJzL2Uyb0RvYy54bWysVMFu2zAMvQ/YPwi6r3bcZF2NOkWQosOA&#10;oi3aDj2rshQbkEVNUuJkf7Nv2Y+Vkhwn6Iodhl1sSSQfxadHXlxuO0U2wroWdEUnJzklQnOoW72q&#10;6Pen609fKHGe6Zop0KKiO+Ho5fzjh4velKKABlQtLEEQ7creVLTx3pRZ5ngjOuZOwAiNRgm2Yx63&#10;dpXVlvWI3qmsyPPPWQ+2Nha4cA5Pr5KRziO+lIL7Oymd8ERVFO/m49fG70v4ZvMLVq4sM03Lh2uw&#10;f7hFx1qNSUeoK+YZWdv2D6iu5RYcSH/CoctAypaLWANWM8nfVPPYMCNiLUiOMyNN7v/B8tvNvSVt&#10;XdFTSjTr8IkekLTfv/RqrYCcBoJ640r0ezT3dtg5XIZqt9J24Y91kG0kdTeSKraecDwszmfF2YwS&#10;jiZ8sbyYBczsEGys818FdCQsKmoxfaSSbW6cT657l5BLw3WrFJ6zUmnSo+iKszyPEQ5UWwdrMEYJ&#10;iaWyZMPw8f12MuQ98sJbKI2XCRWmmuLK75RI+A9CIjmhipQgyPKAyTgX2k+SqWG1SKlmWGVUFsKP&#10;t4glK42AAVniJUfsAeB97ETA4B9CRVT1GDxU/rfgMSJmBu3H4K7VYN+rTGFVQ+bkvycpURNYeoF6&#10;h9KxkHrKGX7d4gPeMOfvmcUmwnbDweDv8CMV4EPBsKKkAfvzvfPgj9pGKyU9NmVF3Y81s4IS9U2j&#10;6s8n02no4riZzs4K3Nhjy8uxRa+7JeDTT3AEGR6Xwd+r/VJa6J5xfixCVjQxzTF3Rbm3+83Sp2GB&#10;E4iLxSK6Yeca5m/0o+EBPLAaBPq0fWbWDCr2KP9b2DcwK9+IOfmGSA2LtQfZRqUfeB34xq6Pwhkm&#10;VBgrx/vodZij81cAAAD//wMAUEsDBBQABgAIAAAAIQC5ZUnU4AAAAAgBAAAPAAAAZHJzL2Rvd25y&#10;ZXYueG1sTI/BTsMwEETvSPyDtUhcKuq4iEBDNhUCgXpASBQ4cHPiJQ6N11HstuHvcU9wHM1o5k25&#10;mlwv9jSGzjOCmmcgiBtvOm4R3t8eL25AhKjZ6N4zIfxQgFV1elLqwvgDv9J+E1uRSjgUGsHGOBRS&#10;hsaS02HuB+LkffnR6Zjk2Eoz6kMqd71cZFkune44LVg90L2lZrvZOYTP9RTbb/UUn7d69jFb27p5&#10;eagRz8+mu1sQkab4F4YjfkKHKjHVfscmiB5hqdKViLBY5iCO/uX1FYgaIVcKZFXK/weqXwAAAP//&#10;AwBQSwECLQAUAAYACAAAACEAtoM4kv4AAADhAQAAEwAAAAAAAAAAAAAAAAAAAAAAW0NvbnRlbnRf&#10;VHlwZXNdLnhtbFBLAQItABQABgAIAAAAIQA4/SH/1gAAAJQBAAALAAAAAAAAAAAAAAAAAC8BAABf&#10;cmVscy8ucmVsc1BLAQItABQABgAIAAAAIQBdFiBongIAAI8FAAAOAAAAAAAAAAAAAAAAAC4CAABk&#10;cnMvZTJvRG9jLnhtbFBLAQItABQABgAIAAAAIQC5ZUnU4AAAAAgBAAAPAAAAAAAAAAAAAAAAAPgE&#10;AABkcnMvZG93bnJldi54bWxQSwUGAAAAAAQABADzAAAABQYAAAAA&#10;" filled="f" strokecolor="black [3213]" strokeweight="1pt"/>
                  </w:pict>
                </mc:Fallback>
              </mc:AlternateContent>
            </w:r>
            <w:r w:rsidR="008C333D" w:rsidRPr="00AD7746">
              <w:rPr>
                <w:rFonts w:ascii="Montserrat" w:hAnsi="Montserrat"/>
                <w:b/>
                <w:sz w:val="18"/>
                <w:szCs w:val="18"/>
              </w:rPr>
              <w:t>Alumnos Asistentes:</w:t>
            </w:r>
          </w:p>
          <w:p w:rsidR="008C333D" w:rsidRPr="00AD7746" w:rsidRDefault="008C333D" w:rsidP="008C333D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 xml:space="preserve">Hombres             Mujeres     </w:t>
            </w:r>
          </w:p>
        </w:tc>
      </w:tr>
      <w:tr w:rsidR="00A530FF" w:rsidRPr="00AD7746" w:rsidTr="00A53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0" w:type="dxa"/>
          <w:trHeight w:val="365"/>
          <w:jc w:val="center"/>
        </w:trPr>
        <w:tc>
          <w:tcPr>
            <w:tcW w:w="10980" w:type="dxa"/>
            <w:gridSpan w:val="5"/>
            <w:tcBorders>
              <w:bottom w:val="single" w:sz="4" w:space="0" w:color="auto"/>
            </w:tcBorders>
            <w:vAlign w:val="center"/>
          </w:tcPr>
          <w:p w:rsidR="00A530FF" w:rsidRPr="00AD7746" w:rsidRDefault="00A530FF" w:rsidP="00A530FF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Entidad Federativa:</w:t>
            </w:r>
          </w:p>
        </w:tc>
      </w:tr>
      <w:tr w:rsidR="001A5BDD" w:rsidRPr="00AD7746" w:rsidTr="00235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0" w:type="dxa"/>
          <w:trHeight w:val="7390"/>
          <w:jc w:val="center"/>
        </w:trPr>
        <w:tc>
          <w:tcPr>
            <w:tcW w:w="10980" w:type="dxa"/>
            <w:gridSpan w:val="5"/>
          </w:tcPr>
          <w:p w:rsidR="001A5BDD" w:rsidRPr="00AD7746" w:rsidRDefault="001A5BDD" w:rsidP="00446A2F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1A5BDD">
            <w:pPr>
              <w:pStyle w:val="Prrafodelista"/>
              <w:numPr>
                <w:ilvl w:val="0"/>
                <w:numId w:val="1"/>
              </w:numPr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¿Considera usted, que se cumplió el objetivo deseado?</w:t>
            </w:r>
            <w:r w:rsidRPr="00AD7746">
              <w:rPr>
                <w:rFonts w:ascii="Montserrat" w:hAnsi="Montserrat"/>
                <w:b/>
                <w:noProof/>
                <w:sz w:val="18"/>
                <w:szCs w:val="18"/>
                <w:lang w:val="es-MX" w:eastAsia="es-MX"/>
              </w:rPr>
              <w:t xml:space="preserve"> </w:t>
            </w:r>
            <w:r w:rsidRPr="00AD7746">
              <w:rPr>
                <w:rFonts w:ascii="Montserrat" w:hAnsi="Montserrat"/>
                <w:b/>
                <w:sz w:val="18"/>
                <w:szCs w:val="18"/>
              </w:rPr>
              <w:t>¿Por qué?</w:t>
            </w:r>
            <w:bookmarkStart w:id="0" w:name="_GoBack"/>
            <w:bookmarkEnd w:id="0"/>
          </w:p>
          <w:p w:rsidR="001A5BDD" w:rsidRPr="00AD7746" w:rsidRDefault="001A5BDD" w:rsidP="00446A2F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1A5BDD" w:rsidRPr="00AD7746" w:rsidRDefault="001A5BDD" w:rsidP="00446A2F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446A2F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Default="009843F5" w:rsidP="00446A2F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446A2F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Pr="00AD7746" w:rsidRDefault="00AD7746" w:rsidP="00446A2F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1A5BDD" w:rsidRPr="00AD7746" w:rsidRDefault="001A5BDD" w:rsidP="001A5BDD">
            <w:pPr>
              <w:pStyle w:val="Prrafodelista"/>
              <w:numPr>
                <w:ilvl w:val="0"/>
                <w:numId w:val="1"/>
              </w:numPr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 xml:space="preserve">Describa a detalle </w:t>
            </w:r>
            <w:r w:rsidR="009843F5" w:rsidRPr="00AD7746">
              <w:rPr>
                <w:rFonts w:ascii="Montserrat" w:hAnsi="Montserrat"/>
                <w:b/>
                <w:sz w:val="18"/>
                <w:szCs w:val="18"/>
              </w:rPr>
              <w:t xml:space="preserve">el procedimiento de </w:t>
            </w:r>
            <w:r w:rsidRPr="00AD7746">
              <w:rPr>
                <w:rFonts w:ascii="Montserrat" w:hAnsi="Montserrat"/>
                <w:b/>
                <w:sz w:val="18"/>
                <w:szCs w:val="18"/>
              </w:rPr>
              <w:t xml:space="preserve">la actividad académica desarrollada y los beneficios </w:t>
            </w:r>
            <w:r w:rsidR="009843F5" w:rsidRPr="00AD7746">
              <w:rPr>
                <w:rFonts w:ascii="Montserrat" w:hAnsi="Montserrat"/>
                <w:b/>
                <w:sz w:val="18"/>
                <w:szCs w:val="18"/>
              </w:rPr>
              <w:t xml:space="preserve">obtenidos en el proceso de enseñanza-aprendizaje, para el cumplimiento </w:t>
            </w:r>
            <w:proofErr w:type="spellStart"/>
            <w:r w:rsidR="009843F5" w:rsidRPr="00AD7746">
              <w:rPr>
                <w:rFonts w:ascii="Montserrat" w:hAnsi="Montserrat"/>
                <w:b/>
                <w:sz w:val="18"/>
                <w:szCs w:val="18"/>
              </w:rPr>
              <w:t>de</w:t>
            </w:r>
            <w:r w:rsidR="00AD7746" w:rsidRPr="00AD7746">
              <w:rPr>
                <w:rFonts w:ascii="Montserrat" w:hAnsi="Montserrat"/>
                <w:b/>
                <w:sz w:val="18"/>
                <w:szCs w:val="18"/>
              </w:rPr>
              <w:t>l</w:t>
            </w:r>
            <w:proofErr w:type="spellEnd"/>
            <w:r w:rsidR="00AD7746" w:rsidRPr="00AD7746">
              <w:rPr>
                <w:rFonts w:ascii="Montserrat" w:hAnsi="Montserrat"/>
                <w:b/>
                <w:sz w:val="18"/>
                <w:szCs w:val="18"/>
              </w:rPr>
              <w:t xml:space="preserve"> objetivo y</w:t>
            </w:r>
            <w:r w:rsidR="009843F5" w:rsidRPr="00AD7746">
              <w:rPr>
                <w:rFonts w:ascii="Montserrat" w:hAnsi="Montserrat"/>
                <w:b/>
                <w:sz w:val="18"/>
                <w:szCs w:val="18"/>
              </w:rPr>
              <w:t xml:space="preserve"> las competencias establecidas</w:t>
            </w:r>
            <w:r w:rsidR="00AD7746" w:rsidRPr="00AD7746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9843F5" w:rsidRPr="00AD7746">
              <w:rPr>
                <w:rFonts w:ascii="Montserrat" w:hAnsi="Montserrat"/>
                <w:b/>
                <w:sz w:val="18"/>
                <w:szCs w:val="18"/>
              </w:rPr>
              <w:t>en el fundamento académico</w:t>
            </w:r>
            <w:r w:rsidR="00AD7746" w:rsidRPr="00AD7746">
              <w:rPr>
                <w:rFonts w:ascii="Montserrat" w:hAnsi="Montserrat"/>
                <w:b/>
                <w:sz w:val="18"/>
                <w:szCs w:val="18"/>
              </w:rPr>
              <w:t>.</w:t>
            </w: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9843F5" w:rsidRPr="00AD7746" w:rsidRDefault="009843F5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843F5">
            <w:pPr>
              <w:pStyle w:val="Prrafodelista"/>
              <w:numPr>
                <w:ilvl w:val="0"/>
                <w:numId w:val="1"/>
              </w:numPr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Conclusiones: </w:t>
            </w:r>
          </w:p>
          <w:p w:rsidR="009843F5" w:rsidRDefault="009843F5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Pr="00AD7746" w:rsidRDefault="00AD7746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843F5">
            <w:pPr>
              <w:pStyle w:val="Prrafodelista"/>
              <w:numPr>
                <w:ilvl w:val="0"/>
                <w:numId w:val="1"/>
              </w:numPr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Observaciones:</w:t>
            </w:r>
          </w:p>
          <w:p w:rsidR="009843F5" w:rsidRPr="00AD7746" w:rsidRDefault="009843F5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Default="009843F5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Default="00AD7746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AD7746" w:rsidRPr="00AD7746" w:rsidRDefault="00AD7746" w:rsidP="009843F5">
            <w:pPr>
              <w:pStyle w:val="Prrafodelista"/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843F5">
            <w:pPr>
              <w:pStyle w:val="Prrafodelista"/>
              <w:numPr>
                <w:ilvl w:val="0"/>
                <w:numId w:val="1"/>
              </w:numPr>
              <w:rPr>
                <w:rFonts w:ascii="Montserrat" w:hAnsi="Montserrat"/>
                <w:b/>
                <w:sz w:val="18"/>
                <w:szCs w:val="18"/>
              </w:rPr>
            </w:pPr>
            <w:r w:rsidRPr="00AD7746">
              <w:rPr>
                <w:rFonts w:ascii="Montserrat" w:hAnsi="Montserrat"/>
                <w:b/>
                <w:sz w:val="18"/>
                <w:szCs w:val="18"/>
              </w:rPr>
              <w:t>Evidencia Fotográfica:</w:t>
            </w:r>
          </w:p>
          <w:p w:rsidR="009843F5" w:rsidRPr="00AD7746" w:rsidRDefault="009843F5" w:rsidP="009843F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9843F5" w:rsidRPr="00AD7746" w:rsidRDefault="009843F5" w:rsidP="00912F6E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AD7746" w:rsidRDefault="00AD7746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AD7746" w:rsidRDefault="00AD7746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AD7746" w:rsidRDefault="00AD7746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AD7746" w:rsidRPr="00AD7746" w:rsidRDefault="00AD7746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AD7746" w:rsidRDefault="00AD7746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p w:rsidR="001A5BDD" w:rsidRPr="00AD7746" w:rsidRDefault="001A5BDD" w:rsidP="008C5379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E3399" w:rsidRPr="00AD7746" w:rsidTr="00830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0" w:type="dxa"/>
          <w:jc w:val="center"/>
        </w:trPr>
        <w:tc>
          <w:tcPr>
            <w:tcW w:w="10980" w:type="dxa"/>
            <w:gridSpan w:val="5"/>
          </w:tcPr>
          <w:p w:rsidR="00BE3399" w:rsidRPr="00AD7746" w:rsidRDefault="00BE3399" w:rsidP="008C5379">
            <w:pPr>
              <w:rPr>
                <w:rFonts w:ascii="Montserrat" w:hAnsi="Montserrat"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margin" w:tblpY="-3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4"/>
              <w:gridCol w:w="5375"/>
            </w:tblGrid>
            <w:tr w:rsidR="00BC2DA6" w:rsidRPr="00AD7746" w:rsidTr="00BC2DA6">
              <w:tc>
                <w:tcPr>
                  <w:tcW w:w="10749" w:type="dxa"/>
                  <w:gridSpan w:val="2"/>
                </w:tcPr>
                <w:p w:rsidR="00BC2DA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AD7746" w:rsidRDefault="00AD774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AD7746" w:rsidRDefault="00AD774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AD7746" w:rsidRDefault="00AD774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AD7746" w:rsidRPr="00AD7746" w:rsidRDefault="00AD774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FB608B" w:rsidRPr="00AD7746" w:rsidRDefault="00FB608B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XSpec="center" w:tblpY="33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73"/>
                  </w:tblGrid>
                  <w:tr w:rsidR="00FB608B" w:rsidRPr="00AD7746" w:rsidTr="00FB608B">
                    <w:trPr>
                      <w:trHeight w:val="360"/>
                    </w:trPr>
                    <w:tc>
                      <w:tcPr>
                        <w:tcW w:w="3473" w:type="dxa"/>
                      </w:tcPr>
                      <w:p w:rsidR="00FB608B" w:rsidRDefault="00FB608B" w:rsidP="00FB608B">
                        <w:pPr>
                          <w:rPr>
                            <w:rFonts w:ascii="Montserrat" w:hAnsi="Montserrat"/>
                            <w:sz w:val="18"/>
                            <w:szCs w:val="18"/>
                          </w:rPr>
                        </w:pPr>
                      </w:p>
                      <w:p w:rsidR="00AD7746" w:rsidRDefault="00AD7746" w:rsidP="00FB608B">
                        <w:pPr>
                          <w:rPr>
                            <w:rFonts w:ascii="Montserrat" w:hAnsi="Montserrat"/>
                            <w:sz w:val="18"/>
                            <w:szCs w:val="18"/>
                          </w:rPr>
                        </w:pPr>
                      </w:p>
                      <w:p w:rsidR="00AD7746" w:rsidRDefault="00AD7746" w:rsidP="00FB608B">
                        <w:pPr>
                          <w:rPr>
                            <w:rFonts w:ascii="Montserrat" w:hAnsi="Montserrat"/>
                            <w:sz w:val="18"/>
                            <w:szCs w:val="18"/>
                          </w:rPr>
                        </w:pPr>
                      </w:p>
                      <w:p w:rsidR="00AD7746" w:rsidRPr="00AD7746" w:rsidRDefault="00AD7746" w:rsidP="00FB608B">
                        <w:pPr>
                          <w:rPr>
                            <w:rFonts w:ascii="Montserrat" w:hAnsi="Montserrat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2DA6" w:rsidRPr="00AD7746" w:rsidRDefault="00AD7746" w:rsidP="00FB608B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>
                    <w:rPr>
                      <w:rFonts w:ascii="Montserrat" w:hAnsi="Montserrat"/>
                      <w:sz w:val="18"/>
                      <w:szCs w:val="18"/>
                    </w:rPr>
                    <w:t>N</w:t>
                  </w:r>
                  <w:r w:rsidR="00BC2DA6" w:rsidRPr="00AD7746">
                    <w:rPr>
                      <w:rFonts w:ascii="Montserrat" w:hAnsi="Montserrat"/>
                      <w:sz w:val="18"/>
                      <w:szCs w:val="18"/>
                    </w:rPr>
                    <w:t>ombre y Firma</w:t>
                  </w:r>
                </w:p>
                <w:p w:rsidR="00FB608B" w:rsidRPr="00AD7746" w:rsidRDefault="00BC2DA6" w:rsidP="00CE0AA8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AD7746">
                    <w:rPr>
                      <w:rFonts w:ascii="Montserrat" w:hAnsi="Montserrat"/>
                      <w:b/>
                      <w:sz w:val="18"/>
                      <w:szCs w:val="18"/>
                    </w:rPr>
                    <w:t>SUBDIRECTOR(A) ACADÉMICO(A)</w:t>
                  </w:r>
                </w:p>
                <w:p w:rsidR="00BC2DA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AD7746" w:rsidRDefault="00AD774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AD7746" w:rsidRPr="00AD7746" w:rsidRDefault="00AD774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BC2DA6" w:rsidRPr="00AD7746" w:rsidTr="00BC2DA6">
              <w:tc>
                <w:tcPr>
                  <w:tcW w:w="5374" w:type="dxa"/>
                </w:tcPr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XSpec="center" w:tblpY="21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73"/>
                  </w:tblGrid>
                  <w:tr w:rsidR="00EA67BD" w:rsidRPr="00AD7746" w:rsidTr="007C141A">
                    <w:trPr>
                      <w:trHeight w:val="360"/>
                    </w:trPr>
                    <w:tc>
                      <w:tcPr>
                        <w:tcW w:w="3473" w:type="dxa"/>
                      </w:tcPr>
                      <w:p w:rsidR="00EA67BD" w:rsidRPr="00AD7746" w:rsidRDefault="00EA67BD" w:rsidP="00EA67BD">
                        <w:pPr>
                          <w:rPr>
                            <w:rFonts w:ascii="Montserrat" w:hAnsi="Montserrat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BD52A6" w:rsidRPr="00AD7746" w:rsidRDefault="00BD52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AD7746">
                    <w:rPr>
                      <w:rFonts w:ascii="Montserrat" w:hAnsi="Montserrat"/>
                      <w:sz w:val="18"/>
                      <w:szCs w:val="18"/>
                    </w:rPr>
                    <w:t>Nombre y Firma</w:t>
                  </w:r>
                </w:p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AD7746">
                    <w:rPr>
                      <w:rFonts w:ascii="Montserrat" w:hAnsi="Montserrat"/>
                      <w:b/>
                      <w:sz w:val="18"/>
                      <w:szCs w:val="18"/>
                    </w:rPr>
                    <w:t>PROFESOR RESPONSABLE</w:t>
                  </w:r>
                </w:p>
              </w:tc>
              <w:tc>
                <w:tcPr>
                  <w:tcW w:w="5375" w:type="dxa"/>
                </w:tcPr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page" w:horzAnchor="margin" w:tblpXSpec="center" w:tblpY="21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73"/>
                  </w:tblGrid>
                  <w:tr w:rsidR="00EA67BD" w:rsidRPr="00AD7746" w:rsidTr="007C141A">
                    <w:trPr>
                      <w:trHeight w:val="360"/>
                    </w:trPr>
                    <w:tc>
                      <w:tcPr>
                        <w:tcW w:w="3473" w:type="dxa"/>
                      </w:tcPr>
                      <w:p w:rsidR="00EA67BD" w:rsidRPr="00AD7746" w:rsidRDefault="00EA67BD" w:rsidP="00EA67BD">
                        <w:pPr>
                          <w:rPr>
                            <w:rFonts w:ascii="Montserrat" w:hAnsi="Montserrat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D52A6" w:rsidRPr="00AD7746" w:rsidRDefault="00BD52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AD7746">
                    <w:rPr>
                      <w:rFonts w:ascii="Montserrat" w:hAnsi="Montserrat"/>
                      <w:sz w:val="18"/>
                      <w:szCs w:val="18"/>
                    </w:rPr>
                    <w:t>Nombre y Firma</w:t>
                  </w:r>
                </w:p>
                <w:p w:rsidR="00BC2DA6" w:rsidRPr="00AD7746" w:rsidRDefault="00BC2DA6" w:rsidP="00CE0AA8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AD7746">
                    <w:rPr>
                      <w:rFonts w:ascii="Montserrat" w:hAnsi="Montserrat"/>
                      <w:b/>
                      <w:sz w:val="18"/>
                      <w:szCs w:val="18"/>
                    </w:rPr>
                    <w:t>ENCARGADO DE PRÁCTICAS Y VISITAS ESCOLARES DE LA ESCUELA</w:t>
                  </w:r>
                </w:p>
              </w:tc>
            </w:tr>
          </w:tbl>
          <w:p w:rsidR="00BE3399" w:rsidRPr="00AD7746" w:rsidRDefault="00BE3399" w:rsidP="008C5379">
            <w:pPr>
              <w:rPr>
                <w:rFonts w:ascii="Montserrat" w:hAnsi="Montserrat"/>
                <w:b/>
                <w:sz w:val="18"/>
                <w:szCs w:val="18"/>
                <w:lang w:val="fr-FR"/>
              </w:rPr>
            </w:pPr>
          </w:p>
        </w:tc>
      </w:tr>
    </w:tbl>
    <w:p w:rsidR="00830365" w:rsidRPr="00AD7746" w:rsidRDefault="00830365" w:rsidP="00BC2DA6">
      <w:pPr>
        <w:jc w:val="center"/>
        <w:rPr>
          <w:rFonts w:ascii="Montserrat" w:hAnsi="Montserrat"/>
          <w:b/>
          <w:sz w:val="18"/>
          <w:szCs w:val="18"/>
        </w:rPr>
      </w:pPr>
    </w:p>
    <w:p w:rsidR="00444DA7" w:rsidRPr="00AD7746" w:rsidRDefault="00BC2DA6" w:rsidP="00EC50C1">
      <w:pPr>
        <w:ind w:left="-993" w:right="-802"/>
        <w:jc w:val="both"/>
        <w:rPr>
          <w:rFonts w:ascii="Montserrat" w:hAnsi="Montserrat"/>
          <w:sz w:val="18"/>
          <w:szCs w:val="18"/>
        </w:rPr>
      </w:pPr>
      <w:r w:rsidRPr="00AD7746">
        <w:rPr>
          <w:rFonts w:ascii="Montserrat" w:hAnsi="Montserrat"/>
          <w:b/>
          <w:sz w:val="18"/>
          <w:szCs w:val="18"/>
        </w:rPr>
        <w:t>Nota:</w:t>
      </w:r>
      <w:r w:rsidRPr="00AD7746">
        <w:rPr>
          <w:rFonts w:ascii="Montserrat" w:hAnsi="Montserrat"/>
          <w:sz w:val="18"/>
          <w:szCs w:val="18"/>
        </w:rPr>
        <w:t xml:space="preserve"> Este formato deberá ser llenado por el </w:t>
      </w:r>
      <w:r w:rsidR="00EC50C1" w:rsidRPr="00AD7746">
        <w:rPr>
          <w:rFonts w:ascii="Montserrat" w:hAnsi="Montserrat"/>
          <w:b/>
          <w:sz w:val="18"/>
          <w:szCs w:val="18"/>
        </w:rPr>
        <w:t>PROFESOR RESPONSABLE</w:t>
      </w:r>
      <w:r w:rsidRPr="00AD7746">
        <w:rPr>
          <w:rFonts w:ascii="Montserrat" w:hAnsi="Montserrat"/>
          <w:sz w:val="18"/>
          <w:szCs w:val="18"/>
        </w:rPr>
        <w:t xml:space="preserve"> al término de la Práctica </w:t>
      </w:r>
      <w:r w:rsidR="00BD52A6" w:rsidRPr="00AD7746">
        <w:rPr>
          <w:rFonts w:ascii="Montserrat" w:hAnsi="Montserrat"/>
          <w:sz w:val="18"/>
          <w:szCs w:val="18"/>
        </w:rPr>
        <w:t>y</w:t>
      </w:r>
      <w:r w:rsidRPr="00AD7746">
        <w:rPr>
          <w:rFonts w:ascii="Montserrat" w:hAnsi="Montserrat"/>
          <w:sz w:val="18"/>
          <w:szCs w:val="18"/>
        </w:rPr>
        <w:t xml:space="preserve"> Visita Escolar, si requiere de mayor espacio</w:t>
      </w:r>
      <w:r w:rsidR="009B7D92">
        <w:rPr>
          <w:rFonts w:ascii="Montserrat" w:hAnsi="Montserrat"/>
          <w:sz w:val="18"/>
          <w:szCs w:val="18"/>
        </w:rPr>
        <w:t xml:space="preserve"> </w:t>
      </w:r>
      <w:r w:rsidRPr="00AD7746">
        <w:rPr>
          <w:rFonts w:ascii="Montserrat" w:hAnsi="Montserrat"/>
          <w:sz w:val="18"/>
          <w:szCs w:val="18"/>
        </w:rPr>
        <w:t>por favor, adjunte los anexos respectivos.</w:t>
      </w:r>
    </w:p>
    <w:sectPr w:rsidR="00444DA7" w:rsidRPr="00AD7746" w:rsidSect="00D75DEE">
      <w:pgSz w:w="12240" w:h="15840"/>
      <w:pgMar w:top="539" w:right="1418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262C8"/>
    <w:multiLevelType w:val="hybridMultilevel"/>
    <w:tmpl w:val="2E04C682"/>
    <w:lvl w:ilvl="0" w:tplc="0DC6D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99"/>
    <w:rsid w:val="000861B3"/>
    <w:rsid w:val="000A4D17"/>
    <w:rsid w:val="00142E12"/>
    <w:rsid w:val="001A5BDD"/>
    <w:rsid w:val="001F4F3F"/>
    <w:rsid w:val="003262ED"/>
    <w:rsid w:val="00444DA7"/>
    <w:rsid w:val="00446A2F"/>
    <w:rsid w:val="00591688"/>
    <w:rsid w:val="007929EB"/>
    <w:rsid w:val="00830365"/>
    <w:rsid w:val="008C333D"/>
    <w:rsid w:val="00912F6E"/>
    <w:rsid w:val="009843F5"/>
    <w:rsid w:val="0099236E"/>
    <w:rsid w:val="009B7D92"/>
    <w:rsid w:val="009F0D9B"/>
    <w:rsid w:val="00A530FF"/>
    <w:rsid w:val="00AD7746"/>
    <w:rsid w:val="00BC2DA6"/>
    <w:rsid w:val="00BD52A6"/>
    <w:rsid w:val="00BE3399"/>
    <w:rsid w:val="00DC1C8C"/>
    <w:rsid w:val="00DF6D47"/>
    <w:rsid w:val="00EA67BD"/>
    <w:rsid w:val="00EC50C1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0F79"/>
  <w15:docId w15:val="{BBB89D8F-84EB-4F86-8BC3-FF142D8D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E3399"/>
    <w:pPr>
      <w:keepNext/>
      <w:jc w:val="center"/>
      <w:outlineLvl w:val="2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E3399"/>
    <w:rPr>
      <w:rFonts w:ascii="Times New Roman" w:eastAsia="Times New Roman" w:hAnsi="Times New Roman" w:cs="Times New Roman"/>
      <w:b/>
      <w:bCs/>
      <w:sz w:val="30"/>
      <w:szCs w:val="3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3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399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F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5BD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D774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774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AD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29A42DF365BA40B86676EC9ACA317F" ma:contentTypeVersion="2" ma:contentTypeDescription="Crear nuevo documento." ma:contentTypeScope="" ma:versionID="b53b603055de86659ad40cbd3f220c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1d477b48f32b3ffb9674cd2499edb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3403A-71C6-4063-9D14-CB369E5231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2EAF9E-BB85-4F83-9700-3A5CE89A5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116CC-778F-40A0-8310-91139398A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Académico PyVE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Académico PyVE</dc:title>
  <dc:creator>LIC. BERENICE RAMÍREZ</dc:creator>
  <cp:lastModifiedBy>Lourdes Berenice Ramirez Guerrero</cp:lastModifiedBy>
  <cp:revision>4</cp:revision>
  <cp:lastPrinted>2024-06-06T18:39:00Z</cp:lastPrinted>
  <dcterms:created xsi:type="dcterms:W3CDTF">2024-06-06T18:12:00Z</dcterms:created>
  <dcterms:modified xsi:type="dcterms:W3CDTF">2024-06-06T19:06:00Z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0x0101000429A42DF365BA40B86676EC9ACA317F</vt:lpwstr>
  </property>
</Properties>
</file>